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7E282B" w:rsidRPr="00A9600D" w:rsidTr="007E282B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2B" w:rsidRPr="00A9600D" w:rsidRDefault="007E282B" w:rsidP="007E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3</w:t>
            </w:r>
          </w:p>
          <w:p w:rsidR="007E282B" w:rsidRPr="00A9600D" w:rsidRDefault="007E282B" w:rsidP="007E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7E282B" w:rsidRPr="00A9600D" w:rsidRDefault="007E282B" w:rsidP="007E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7E282B" w:rsidRPr="00A9600D" w:rsidRDefault="007E282B" w:rsidP="007E282B">
            <w:pPr>
              <w:spacing w:after="0" w:line="240" w:lineRule="auto"/>
              <w:jc w:val="both"/>
              <w:rPr>
                <w:b/>
                <w:bCs/>
                <w:szCs w:val="20"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  <w:r w:rsidRPr="00A9600D">
              <w:rPr>
                <w:b/>
                <w:bCs/>
                <w:szCs w:val="20"/>
              </w:rPr>
              <w:t xml:space="preserve"> </w:t>
            </w:r>
          </w:p>
        </w:tc>
      </w:tr>
    </w:tbl>
    <w:p w:rsidR="007E282B" w:rsidRPr="00A9600D" w:rsidRDefault="007E282B" w:rsidP="007E282B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b/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E6F2377" wp14:editId="08B076B5">
            <wp:simplePos x="0" y="0"/>
            <wp:positionH relativeFrom="column">
              <wp:posOffset>-126365</wp:posOffset>
            </wp:positionH>
            <wp:positionV relativeFrom="paragraph">
              <wp:posOffset>-445770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7E282B" w:rsidRPr="00A9600D" w:rsidRDefault="007E282B" w:rsidP="007E282B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hyperlink r:id="rId10" w:history="1">
        <w:r w:rsidRPr="00A9600D">
          <w:rPr>
            <w:snapToGrid w:val="0"/>
            <w:sz w:val="14"/>
            <w:szCs w:val="14"/>
          </w:rPr>
          <w:t>www.rusnarbank.ru</w:t>
        </w:r>
      </w:hyperlink>
    </w:p>
    <w:p w:rsidR="00D869A9" w:rsidRPr="00A9600D" w:rsidRDefault="00D869A9" w:rsidP="007B768A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</w:p>
    <w:p w:rsidR="00CC4BF4" w:rsidRPr="00A9600D" w:rsidRDefault="00D869A9" w:rsidP="007E282B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snapToGrid w:val="0"/>
        </w:rPr>
      </w:pPr>
      <w:bookmarkStart w:id="0" w:name="_GoBack"/>
      <w:r w:rsidRPr="00A9600D">
        <w:rPr>
          <w:rFonts w:ascii="Times New Roman" w:hAnsi="Times New Roman" w:cs="Times New Roman"/>
          <w:b/>
          <w:snapToGrid w:val="0"/>
        </w:rPr>
        <w:t>АНКЕТА ДЕПОНЕНТА (физического лица)</w:t>
      </w:r>
      <w:bookmarkEnd w:id="0"/>
    </w:p>
    <w:p w:rsidR="007E282B" w:rsidRPr="00A9600D" w:rsidRDefault="007E282B" w:rsidP="007E282B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snapToGrid w:val="0"/>
          <w:sz w:val="6"/>
          <w:szCs w:val="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1276"/>
        <w:gridCol w:w="1984"/>
      </w:tblGrid>
      <w:tr w:rsidR="00C856AB" w:rsidRPr="00A9600D" w:rsidTr="00076B3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Фамилия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2A6FD3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C856AB" w:rsidRPr="00A9600D" w:rsidTr="00076B3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Имя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076B3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Отчество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C1BC3" w:rsidRPr="00A9600D" w:rsidTr="00076B3C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C3" w:rsidRPr="00A9600D" w:rsidRDefault="00CC1BC3" w:rsidP="00A74F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lang w:val="ru-RU"/>
              </w:rPr>
              <w:t xml:space="preserve"> - Заключение Депозитарного договора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Изменение данных о Депоненте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прочее:                                                                            </w:t>
            </w:r>
          </w:p>
        </w:tc>
      </w:tr>
      <w:tr w:rsidR="002C576B" w:rsidRPr="00A9600D" w:rsidTr="00076B3C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6B" w:rsidRPr="00A9600D" w:rsidRDefault="002C576B" w:rsidP="00A74F71">
            <w:pPr>
              <w:pStyle w:val="NormalTbl"/>
              <w:tabs>
                <w:tab w:val="left" w:pos="5444"/>
              </w:tabs>
              <w:rPr>
                <w:sz w:val="16"/>
                <w:lang w:val="ru-RU"/>
              </w:rPr>
            </w:pPr>
            <w:r w:rsidRPr="00A9600D">
              <w:rPr>
                <w:sz w:val="16"/>
                <w:szCs w:val="16"/>
                <w:lang w:val="ru-RU"/>
              </w:rPr>
              <w:t xml:space="preserve">Статус физического лица:                      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резидент                                         </w:t>
            </w:r>
            <w:r w:rsidRPr="00A9600D">
              <w:rPr>
                <w:sz w:val="12"/>
                <w:szCs w:val="12"/>
                <w:lang w:val="ru-RU"/>
              </w:rPr>
              <w:t xml:space="preserve">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>- нерезидент</w:t>
            </w:r>
          </w:p>
        </w:tc>
      </w:tr>
      <w:tr w:rsidR="00C856AB" w:rsidRPr="00A9600D" w:rsidTr="00076B3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Гражданство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076B3C">
        <w:trPr>
          <w:trHeight w:val="3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887F86" w:rsidP="00CF4742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Анкета депонента-</w:t>
            </w:r>
            <w:r w:rsidR="00FE7D50" w:rsidRPr="00A9600D">
              <w:rPr>
                <w:sz w:val="16"/>
                <w:lang w:val="ru-RU"/>
              </w:rPr>
              <w:t>физического лица</w:t>
            </w:r>
            <w:r w:rsidR="00C856AB" w:rsidRPr="00A9600D">
              <w:rPr>
                <w:sz w:val="16"/>
                <w:lang w:val="ru-RU"/>
              </w:rPr>
              <w:t>:</w:t>
            </w:r>
            <w:r w:rsidR="00FE7D50" w:rsidRPr="00A9600D">
              <w:rPr>
                <w:sz w:val="16"/>
                <w:lang w:val="ru-RU"/>
              </w:rPr>
              <w:t xml:space="preserve"> </w:t>
            </w:r>
            <w:r w:rsidR="00A920A3" w:rsidRPr="00A9600D">
              <w:rPr>
                <w:sz w:val="16"/>
                <w:lang w:val="ru-RU"/>
              </w:rPr>
              <w:t xml:space="preserve">      </w:t>
            </w:r>
            <w:r w:rsidR="002A6FD3" w:rsidRPr="00A9600D">
              <w:rPr>
                <w:sz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  </w:t>
            </w:r>
            <w:r w:rsidR="00CC1BC3" w:rsidRPr="00A9600D">
              <w:rPr>
                <w:sz w:val="16"/>
                <w:lang w:val="ru-RU"/>
              </w:rPr>
              <w:t xml:space="preserve"> </w:t>
            </w:r>
            <w:r w:rsidR="00C856AB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szCs w:val="16"/>
                <w:lang w:val="ru-RU"/>
              </w:rPr>
              <w:t xml:space="preserve">- </w:t>
            </w:r>
            <w:r w:rsidR="00FE7D50" w:rsidRPr="00A9600D">
              <w:rPr>
                <w:sz w:val="16"/>
                <w:lang w:val="ru-RU"/>
              </w:rPr>
              <w:t xml:space="preserve">владельца счета  </w:t>
            </w:r>
            <w:r w:rsidR="002A6FD3" w:rsidRPr="00A9600D">
              <w:rPr>
                <w:sz w:val="16"/>
                <w:lang w:val="ru-RU"/>
              </w:rPr>
              <w:t xml:space="preserve">                          </w:t>
            </w:r>
            <w:r w:rsidR="002C576B" w:rsidRPr="00A9600D">
              <w:rPr>
                <w:sz w:val="16"/>
                <w:lang w:val="ru-RU"/>
              </w:rPr>
              <w:t xml:space="preserve"> </w:t>
            </w:r>
            <w:r w:rsidR="00C856AB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szCs w:val="16"/>
                <w:lang w:val="ru-RU"/>
              </w:rPr>
              <w:t xml:space="preserve">- </w:t>
            </w:r>
            <w:r w:rsidR="00484DF5" w:rsidRPr="00A9600D">
              <w:rPr>
                <w:sz w:val="16"/>
                <w:lang w:val="ru-RU"/>
              </w:rPr>
              <w:t xml:space="preserve">Распорядителя </w:t>
            </w:r>
            <w:r w:rsidR="00256F77" w:rsidRPr="00A9600D">
              <w:rPr>
                <w:sz w:val="16"/>
                <w:lang w:val="ru-RU"/>
              </w:rPr>
              <w:t>счета</w:t>
            </w:r>
            <w:r w:rsidR="00FE7D50" w:rsidRPr="00A9600D">
              <w:rPr>
                <w:sz w:val="16"/>
                <w:lang w:val="ru-RU"/>
              </w:rPr>
              <w:t xml:space="preserve"> (раздела счета)</w:t>
            </w:r>
            <w:r w:rsidR="00CF4742" w:rsidRPr="00A9600D">
              <w:rPr>
                <w:sz w:val="16"/>
                <w:lang w:val="ru-RU"/>
              </w:rPr>
              <w:t xml:space="preserve"> </w:t>
            </w:r>
            <w:r w:rsidR="008C3FA8" w:rsidRPr="00A9600D">
              <w:rPr>
                <w:sz w:val="16"/>
                <w:lang w:val="ru-RU"/>
              </w:rPr>
              <w:t xml:space="preserve"> </w:t>
            </w:r>
            <w:r w:rsidR="002A6FD3" w:rsidRPr="00A9600D">
              <w:rPr>
                <w:sz w:val="16"/>
                <w:lang w:val="ru-RU"/>
              </w:rPr>
              <w:t xml:space="preserve">        </w:t>
            </w:r>
            <w:r w:rsidR="00CF4742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="00CF4742" w:rsidRPr="00A9600D">
              <w:rPr>
                <w:sz w:val="16"/>
                <w:szCs w:val="16"/>
                <w:lang w:val="ru-RU"/>
              </w:rPr>
              <w:t xml:space="preserve">- </w:t>
            </w:r>
            <w:r w:rsidR="00E207AF" w:rsidRPr="00A9600D">
              <w:rPr>
                <w:sz w:val="16"/>
                <w:lang w:val="ru-RU"/>
              </w:rPr>
              <w:t>з</w:t>
            </w:r>
            <w:r w:rsidR="008C3FA8" w:rsidRPr="00A9600D">
              <w:rPr>
                <w:sz w:val="16"/>
                <w:lang w:val="ru-RU"/>
              </w:rPr>
              <w:t>алогодержателя</w:t>
            </w:r>
            <w:r w:rsidR="00CF4742" w:rsidRPr="00A9600D">
              <w:rPr>
                <w:sz w:val="16"/>
                <w:lang w:val="ru-RU"/>
              </w:rPr>
              <w:t xml:space="preserve">  </w:t>
            </w:r>
          </w:p>
        </w:tc>
      </w:tr>
      <w:tr w:rsidR="00A17EC4" w:rsidRPr="00A9600D" w:rsidTr="00076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C4" w:rsidRPr="00A9600D" w:rsidRDefault="00CC1BC3" w:rsidP="00CC1BC3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Дата рождения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C4" w:rsidRPr="00A9600D" w:rsidRDefault="00A17EC4" w:rsidP="00FE7708">
            <w:pPr>
              <w:pStyle w:val="NormalTbl"/>
              <w:jc w:val="right"/>
              <w:rPr>
                <w:sz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C4" w:rsidRPr="00A9600D" w:rsidRDefault="00CC1BC3" w:rsidP="00CC1BC3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C4" w:rsidRPr="00A9600D" w:rsidRDefault="00A17EC4" w:rsidP="00FE7708">
            <w:pPr>
              <w:pStyle w:val="NormalTbl"/>
              <w:rPr>
                <w:sz w:val="16"/>
                <w:lang w:val="ru-RU"/>
              </w:rPr>
            </w:pPr>
          </w:p>
        </w:tc>
      </w:tr>
    </w:tbl>
    <w:p w:rsidR="00C856AB" w:rsidRPr="00A9600D" w:rsidRDefault="00C856AB" w:rsidP="00C856AB">
      <w:pPr>
        <w:spacing w:after="0"/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371"/>
      </w:tblGrid>
      <w:tr w:rsidR="002C576B" w:rsidRPr="00A9600D" w:rsidTr="00076B3C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C576B" w:rsidRPr="00A9600D" w:rsidRDefault="002C576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Удостоверяющий личность документ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576B" w:rsidRPr="00A9600D" w:rsidRDefault="002C576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6D78A7" w:rsidRPr="00A9600D" w:rsidTr="00076B3C">
        <w:trPr>
          <w:cantSplit/>
          <w:trHeight w:val="340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D78A7" w:rsidRPr="00A9600D" w:rsidRDefault="006D78A7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Серия, номер, выдавшая организация, дата выдачи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D78A7" w:rsidRPr="00A9600D" w:rsidRDefault="006D78A7" w:rsidP="00FE7708">
            <w:pPr>
              <w:pStyle w:val="NormalTbl"/>
              <w:rPr>
                <w:sz w:val="16"/>
                <w:lang w:val="ru-RU"/>
              </w:rPr>
            </w:pPr>
          </w:p>
        </w:tc>
      </w:tr>
    </w:tbl>
    <w:p w:rsidR="00C856AB" w:rsidRPr="00A9600D" w:rsidRDefault="00C856AB" w:rsidP="00C856AB">
      <w:pPr>
        <w:spacing w:after="0"/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60"/>
        <w:gridCol w:w="2551"/>
        <w:gridCol w:w="3260"/>
      </w:tblGrid>
      <w:tr w:rsidR="00C856AB" w:rsidRPr="00A9600D" w:rsidTr="00076B3C">
        <w:trPr>
          <w:trHeight w:val="340"/>
        </w:trPr>
        <w:tc>
          <w:tcPr>
            <w:tcW w:w="10348" w:type="dxa"/>
            <w:gridSpan w:val="4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Данные документа, подтверждающего право иностранного гражданина на пребывание в Российской Федерации</w:t>
            </w:r>
          </w:p>
        </w:tc>
      </w:tr>
      <w:tr w:rsidR="00C856AB" w:rsidRPr="00A9600D" w:rsidTr="00076B3C">
        <w:trPr>
          <w:trHeight w:val="340"/>
        </w:trPr>
        <w:tc>
          <w:tcPr>
            <w:tcW w:w="4537" w:type="dxa"/>
            <w:gridSpan w:val="2"/>
            <w:vAlign w:val="center"/>
          </w:tcPr>
          <w:p w:rsidR="00C856AB" w:rsidRPr="00A9600D" w:rsidRDefault="002C576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Наименование документа</w:t>
            </w:r>
          </w:p>
        </w:tc>
        <w:tc>
          <w:tcPr>
            <w:tcW w:w="5811" w:type="dxa"/>
            <w:gridSpan w:val="2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A5267">
        <w:trPr>
          <w:trHeight w:val="340"/>
        </w:trPr>
        <w:tc>
          <w:tcPr>
            <w:tcW w:w="2977" w:type="dxa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Серия</w:t>
            </w:r>
            <w:r w:rsidR="00CC1BC3" w:rsidRPr="00A9600D">
              <w:rPr>
                <w:sz w:val="16"/>
                <w:lang w:val="ru-RU"/>
              </w:rPr>
              <w:t xml:space="preserve"> (если есть)</w:t>
            </w:r>
          </w:p>
        </w:tc>
        <w:tc>
          <w:tcPr>
            <w:tcW w:w="1560" w:type="dxa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C856AB" w:rsidRPr="00A9600D" w:rsidRDefault="00CC1BC3" w:rsidP="00076B3C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Номер документа</w:t>
            </w:r>
          </w:p>
        </w:tc>
        <w:tc>
          <w:tcPr>
            <w:tcW w:w="3260" w:type="dxa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6D78A7" w:rsidRPr="00A9600D" w:rsidTr="004A5267">
        <w:trPr>
          <w:trHeight w:val="340"/>
        </w:trPr>
        <w:tc>
          <w:tcPr>
            <w:tcW w:w="7088" w:type="dxa"/>
            <w:gridSpan w:val="3"/>
            <w:vAlign w:val="center"/>
          </w:tcPr>
          <w:p w:rsidR="006D78A7" w:rsidRPr="00A9600D" w:rsidRDefault="006D78A7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Дата начала срока</w:t>
            </w:r>
            <w:r w:rsidR="00CC1BC3" w:rsidRPr="00A9600D">
              <w:rPr>
                <w:sz w:val="16"/>
                <w:lang w:val="ru-RU"/>
              </w:rPr>
              <w:t xml:space="preserve"> действия права пребывания в РФ</w:t>
            </w:r>
          </w:p>
        </w:tc>
        <w:tc>
          <w:tcPr>
            <w:tcW w:w="3260" w:type="dxa"/>
            <w:vAlign w:val="center"/>
          </w:tcPr>
          <w:p w:rsidR="006D78A7" w:rsidRPr="00A9600D" w:rsidRDefault="006D78A7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6D78A7" w:rsidRPr="00A9600D" w:rsidTr="004A5267">
        <w:trPr>
          <w:trHeight w:val="340"/>
        </w:trPr>
        <w:tc>
          <w:tcPr>
            <w:tcW w:w="7088" w:type="dxa"/>
            <w:gridSpan w:val="3"/>
            <w:vAlign w:val="center"/>
          </w:tcPr>
          <w:p w:rsidR="006D78A7" w:rsidRPr="00A9600D" w:rsidRDefault="006D78A7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Дата окончания срока</w:t>
            </w:r>
            <w:r w:rsidR="00CC1BC3" w:rsidRPr="00A9600D">
              <w:rPr>
                <w:sz w:val="16"/>
                <w:lang w:val="ru-RU"/>
              </w:rPr>
              <w:t xml:space="preserve"> действия права пребывания в РФ</w:t>
            </w:r>
          </w:p>
        </w:tc>
        <w:tc>
          <w:tcPr>
            <w:tcW w:w="3260" w:type="dxa"/>
            <w:vAlign w:val="center"/>
          </w:tcPr>
          <w:p w:rsidR="006D78A7" w:rsidRPr="00A9600D" w:rsidRDefault="006D78A7" w:rsidP="00FE7708">
            <w:pPr>
              <w:pStyle w:val="NormalTbl"/>
              <w:rPr>
                <w:sz w:val="16"/>
                <w:lang w:val="ru-RU"/>
              </w:rPr>
            </w:pPr>
          </w:p>
        </w:tc>
      </w:tr>
    </w:tbl>
    <w:p w:rsidR="00C856AB" w:rsidRPr="00A9600D" w:rsidRDefault="00C856AB" w:rsidP="00C856AB">
      <w:pPr>
        <w:spacing w:after="0"/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7"/>
        <w:gridCol w:w="1565"/>
        <w:gridCol w:w="2549"/>
        <w:gridCol w:w="1276"/>
        <w:gridCol w:w="1983"/>
      </w:tblGrid>
      <w:tr w:rsidR="00076B3C" w:rsidRPr="00A9600D" w:rsidTr="00A74F71">
        <w:trPr>
          <w:trHeight w:val="340"/>
        </w:trPr>
        <w:tc>
          <w:tcPr>
            <w:tcW w:w="2975" w:type="dxa"/>
            <w:gridSpan w:val="2"/>
            <w:vAlign w:val="center"/>
          </w:tcPr>
          <w:p w:rsidR="00076B3C" w:rsidRPr="00A9600D" w:rsidRDefault="00076B3C" w:rsidP="00E316ED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Адрес регистрации</w:t>
            </w:r>
          </w:p>
        </w:tc>
        <w:tc>
          <w:tcPr>
            <w:tcW w:w="7373" w:type="dxa"/>
            <w:gridSpan w:val="4"/>
            <w:vAlign w:val="center"/>
          </w:tcPr>
          <w:p w:rsidR="00076B3C" w:rsidRPr="00A9600D" w:rsidRDefault="00076B3C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076B3C" w:rsidRPr="00A9600D" w:rsidTr="00A74F71">
        <w:trPr>
          <w:trHeight w:val="340"/>
        </w:trPr>
        <w:tc>
          <w:tcPr>
            <w:tcW w:w="2975" w:type="dxa"/>
            <w:gridSpan w:val="2"/>
            <w:vAlign w:val="center"/>
          </w:tcPr>
          <w:p w:rsidR="00076B3C" w:rsidRPr="00A9600D" w:rsidRDefault="00076B3C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Почтовый адрес</w:t>
            </w:r>
          </w:p>
        </w:tc>
        <w:tc>
          <w:tcPr>
            <w:tcW w:w="7373" w:type="dxa"/>
            <w:gridSpan w:val="4"/>
            <w:vAlign w:val="center"/>
          </w:tcPr>
          <w:p w:rsidR="00076B3C" w:rsidRPr="00A9600D" w:rsidRDefault="00076B3C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C1BC3" w:rsidRPr="00A9600D" w:rsidTr="00076B3C">
        <w:trPr>
          <w:trHeight w:val="340"/>
        </w:trPr>
        <w:tc>
          <w:tcPr>
            <w:tcW w:w="2975" w:type="dxa"/>
            <w:gridSpan w:val="2"/>
            <w:vAlign w:val="center"/>
          </w:tcPr>
          <w:p w:rsidR="00CC1BC3" w:rsidRPr="00A9600D" w:rsidRDefault="00CC1BC3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Телефон:</w:t>
            </w:r>
          </w:p>
        </w:tc>
        <w:tc>
          <w:tcPr>
            <w:tcW w:w="1565" w:type="dxa"/>
            <w:vAlign w:val="center"/>
          </w:tcPr>
          <w:p w:rsidR="00CC1BC3" w:rsidRPr="00A9600D" w:rsidRDefault="00CC1BC3" w:rsidP="00E35413">
            <w:pPr>
              <w:pStyle w:val="NormalTbl"/>
              <w:jc w:val="center"/>
              <w:rPr>
                <w:sz w:val="16"/>
                <w:lang w:val="en-US"/>
              </w:rPr>
            </w:pPr>
            <w:r w:rsidRPr="00A9600D">
              <w:rPr>
                <w:sz w:val="16"/>
                <w:lang w:val="ru-RU"/>
              </w:rPr>
              <w:t>Факс</w:t>
            </w:r>
            <w:r w:rsidRPr="00A9600D">
              <w:rPr>
                <w:sz w:val="16"/>
                <w:lang w:val="en-US"/>
              </w:rPr>
              <w:t>:</w:t>
            </w:r>
          </w:p>
        </w:tc>
        <w:tc>
          <w:tcPr>
            <w:tcW w:w="2549" w:type="dxa"/>
            <w:vAlign w:val="center"/>
          </w:tcPr>
          <w:p w:rsidR="00CC1BC3" w:rsidRPr="00A9600D" w:rsidRDefault="00CC1BC3" w:rsidP="00FE7708">
            <w:pPr>
              <w:pStyle w:val="NormalTbl"/>
              <w:rPr>
                <w:sz w:val="16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CC1BC3" w:rsidRPr="00A9600D" w:rsidRDefault="00CC1BC3" w:rsidP="00E35413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en-US"/>
              </w:rPr>
              <w:t>E-mail</w:t>
            </w:r>
          </w:p>
        </w:tc>
        <w:tc>
          <w:tcPr>
            <w:tcW w:w="1983" w:type="dxa"/>
            <w:vAlign w:val="center"/>
          </w:tcPr>
          <w:p w:rsidR="00CC1BC3" w:rsidRPr="00A9600D" w:rsidRDefault="00CC1BC3" w:rsidP="00FE7708">
            <w:pPr>
              <w:pStyle w:val="NormalTbl"/>
              <w:rPr>
                <w:sz w:val="16"/>
                <w:lang w:val="en-US"/>
              </w:rPr>
            </w:pPr>
          </w:p>
        </w:tc>
      </w:tr>
      <w:tr w:rsidR="0060573F" w:rsidRPr="00A9600D" w:rsidTr="00076B3C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5" w:type="dxa"/>
            <w:gridSpan w:val="2"/>
            <w:vAlign w:val="center"/>
          </w:tcPr>
          <w:p w:rsidR="0060573F" w:rsidRPr="00A9600D" w:rsidRDefault="0060573F" w:rsidP="00F663AD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Счет(а) для получения выплат по ценным бумагам</w:t>
            </w:r>
          </w:p>
        </w:tc>
        <w:tc>
          <w:tcPr>
            <w:tcW w:w="7373" w:type="dxa"/>
            <w:gridSpan w:val="4"/>
            <w:vAlign w:val="center"/>
          </w:tcPr>
          <w:p w:rsidR="0060573F" w:rsidRPr="00A9600D" w:rsidRDefault="0060573F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076B3C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5" w:type="dxa"/>
            <w:gridSpan w:val="2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Наименование банка</w:t>
            </w:r>
          </w:p>
        </w:tc>
        <w:tc>
          <w:tcPr>
            <w:tcW w:w="7373" w:type="dxa"/>
            <w:gridSpan w:val="4"/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2A6FD3" w:rsidRPr="00A9600D" w:rsidTr="00076B3C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2975" w:type="dxa"/>
            <w:gridSpan w:val="2"/>
            <w:vAlign w:val="center"/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Корреспондентский счет</w:t>
            </w:r>
          </w:p>
        </w:tc>
        <w:tc>
          <w:tcPr>
            <w:tcW w:w="7373" w:type="dxa"/>
            <w:gridSpan w:val="4"/>
            <w:vAlign w:val="center"/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B37ACD" w:rsidRPr="00A9600D" w:rsidTr="00076B3C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418" w:type="dxa"/>
            <w:vAlign w:val="center"/>
          </w:tcPr>
          <w:p w:rsidR="00B37ACD" w:rsidRPr="00A9600D" w:rsidRDefault="00B37ACD" w:rsidP="00026F46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БИК</w:t>
            </w:r>
          </w:p>
        </w:tc>
        <w:tc>
          <w:tcPr>
            <w:tcW w:w="1557" w:type="dxa"/>
            <w:vAlign w:val="center"/>
          </w:tcPr>
          <w:p w:rsidR="00B37ACD" w:rsidRPr="00A9600D" w:rsidRDefault="00B37ACD" w:rsidP="00026F46">
            <w:pPr>
              <w:pStyle w:val="NormalTbl"/>
              <w:jc w:val="right"/>
              <w:rPr>
                <w:sz w:val="16"/>
                <w:lang w:val="ru-RU"/>
              </w:rPr>
            </w:pPr>
          </w:p>
        </w:tc>
        <w:tc>
          <w:tcPr>
            <w:tcW w:w="1565" w:type="dxa"/>
            <w:vAlign w:val="center"/>
          </w:tcPr>
          <w:p w:rsidR="00B37ACD" w:rsidRPr="00A9600D" w:rsidRDefault="00B37ACD" w:rsidP="00E35413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ИНН</w:t>
            </w:r>
          </w:p>
        </w:tc>
        <w:tc>
          <w:tcPr>
            <w:tcW w:w="5808" w:type="dxa"/>
            <w:gridSpan w:val="3"/>
            <w:vAlign w:val="center"/>
          </w:tcPr>
          <w:p w:rsidR="00B37ACD" w:rsidRPr="00A9600D" w:rsidRDefault="00B37ACD" w:rsidP="00026F46">
            <w:pPr>
              <w:pStyle w:val="NormalTbl"/>
              <w:rPr>
                <w:sz w:val="16"/>
                <w:lang w:val="ru-RU"/>
              </w:rPr>
            </w:pPr>
          </w:p>
        </w:tc>
      </w:tr>
      <w:tr w:rsidR="00B37ACD" w:rsidRPr="00A9600D" w:rsidTr="002C576B">
        <w:tblPrEx>
          <w:tblLook w:val="00A0" w:firstRow="1" w:lastRow="0" w:firstColumn="1" w:lastColumn="0" w:noHBand="0" w:noVBand="0"/>
        </w:tblPrEx>
        <w:trPr>
          <w:cantSplit/>
          <w:trHeight w:val="231"/>
        </w:trPr>
        <w:tc>
          <w:tcPr>
            <w:tcW w:w="7089" w:type="dxa"/>
            <w:gridSpan w:val="4"/>
          </w:tcPr>
          <w:p w:rsidR="008F1120" w:rsidRPr="00A9600D" w:rsidRDefault="008F1120" w:rsidP="008F1120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Номер счета в АО КБ «РУСНАРБАНК» для списания комиссий за услуги Депозитария*</w:t>
            </w:r>
          </w:p>
          <w:p w:rsidR="00B37ACD" w:rsidRPr="00A9600D" w:rsidRDefault="008F1120" w:rsidP="008F1120">
            <w:pPr>
              <w:pStyle w:val="NormalTbl"/>
              <w:rPr>
                <w:sz w:val="14"/>
                <w:szCs w:val="14"/>
                <w:lang w:val="ru-RU"/>
              </w:rPr>
            </w:pPr>
            <w:r w:rsidRPr="00A9600D">
              <w:rPr>
                <w:sz w:val="16"/>
                <w:lang w:val="ru-RU"/>
              </w:rPr>
              <w:t>*</w:t>
            </w:r>
            <w:r w:rsidRPr="00A9600D">
              <w:rPr>
                <w:sz w:val="14"/>
                <w:szCs w:val="14"/>
                <w:lang w:val="ru-RU"/>
              </w:rPr>
              <w:t xml:space="preserve"> Депонент</w:t>
            </w:r>
            <w:r w:rsidR="001375E6" w:rsidRPr="00A9600D">
              <w:rPr>
                <w:sz w:val="14"/>
                <w:szCs w:val="14"/>
                <w:lang w:val="ru-RU"/>
              </w:rPr>
              <w:t xml:space="preserve"> выражает свое согласие</w:t>
            </w:r>
            <w:r w:rsidRPr="00A9600D">
              <w:rPr>
                <w:sz w:val="14"/>
                <w:szCs w:val="14"/>
                <w:lang w:val="ru-RU"/>
              </w:rPr>
              <w:t xml:space="preserve"> </w:t>
            </w:r>
            <w:r w:rsidR="001375E6" w:rsidRPr="00A9600D">
              <w:rPr>
                <w:sz w:val="14"/>
                <w:szCs w:val="14"/>
                <w:lang w:val="ru-RU"/>
              </w:rPr>
              <w:t>(</w:t>
            </w:r>
            <w:r w:rsidRPr="00A9600D">
              <w:rPr>
                <w:sz w:val="14"/>
                <w:szCs w:val="14"/>
                <w:lang w:val="ru-RU"/>
              </w:rPr>
              <w:t>предоставляет Депозитарию право</w:t>
            </w:r>
            <w:r w:rsidR="001375E6" w:rsidRPr="00A9600D">
              <w:rPr>
                <w:sz w:val="14"/>
                <w:szCs w:val="14"/>
                <w:lang w:val="ru-RU"/>
              </w:rPr>
              <w:t>)</w:t>
            </w:r>
            <w:r w:rsidRPr="00A9600D">
              <w:rPr>
                <w:sz w:val="14"/>
                <w:szCs w:val="14"/>
                <w:lang w:val="ru-RU"/>
              </w:rPr>
              <w:t xml:space="preserve"> на списание денежных средств с указанного счета согласно условий Тарифов без дополнительных распоряжений (на основании заранее данного акцепта).</w:t>
            </w:r>
          </w:p>
          <w:p w:rsidR="001375E6" w:rsidRPr="00A9600D" w:rsidRDefault="001375E6" w:rsidP="008F1120">
            <w:pPr>
              <w:pStyle w:val="NormalTbl"/>
              <w:rPr>
                <w:sz w:val="14"/>
                <w:szCs w:val="14"/>
                <w:lang w:val="ru-RU"/>
              </w:rPr>
            </w:pPr>
          </w:p>
          <w:p w:rsidR="001375E6" w:rsidRPr="00A9600D" w:rsidRDefault="001375E6" w:rsidP="001375E6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4"/>
                <w:szCs w:val="14"/>
                <w:lang w:val="ru-RU"/>
              </w:rPr>
              <w:t>Подпись депонента:</w:t>
            </w:r>
          </w:p>
        </w:tc>
        <w:tc>
          <w:tcPr>
            <w:tcW w:w="3259" w:type="dxa"/>
            <w:gridSpan w:val="2"/>
          </w:tcPr>
          <w:p w:rsidR="00B37ACD" w:rsidRPr="00A9600D" w:rsidRDefault="00B37ACD" w:rsidP="00026F46">
            <w:pPr>
              <w:pStyle w:val="NormalTbl"/>
              <w:rPr>
                <w:sz w:val="16"/>
                <w:lang w:val="ru-RU"/>
              </w:rPr>
            </w:pPr>
          </w:p>
        </w:tc>
      </w:tr>
    </w:tbl>
    <w:p w:rsidR="00C856AB" w:rsidRPr="00A9600D" w:rsidRDefault="00C856AB" w:rsidP="00C856AB">
      <w:pPr>
        <w:spacing w:after="0"/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856AB" w:rsidRPr="00A9600D" w:rsidTr="00076B3C">
        <w:trPr>
          <w:cantSplit/>
          <w:trHeight w:val="340"/>
        </w:trPr>
        <w:tc>
          <w:tcPr>
            <w:tcW w:w="10348" w:type="dxa"/>
            <w:vAlign w:val="center"/>
          </w:tcPr>
          <w:p w:rsidR="00C856AB" w:rsidRPr="00A9600D" w:rsidRDefault="00C856AB" w:rsidP="00E35413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Наличие налоговых льгот: </w:t>
            </w:r>
            <w:r w:rsidRPr="00A9600D">
              <w:rPr>
                <w:sz w:val="16"/>
                <w:lang w:val="ru-RU"/>
              </w:rPr>
              <w:tab/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C74471" w:rsidRPr="00A9600D">
              <w:rPr>
                <w:sz w:val="16"/>
                <w:lang w:val="ru-RU"/>
              </w:rPr>
              <w:t xml:space="preserve"> - </w:t>
            </w:r>
            <w:r w:rsidRPr="00A9600D">
              <w:rPr>
                <w:sz w:val="16"/>
                <w:lang w:val="ru-RU"/>
              </w:rPr>
              <w:t>нет</w:t>
            </w:r>
            <w:r w:rsidRPr="00A9600D">
              <w:rPr>
                <w:sz w:val="16"/>
                <w:lang w:val="ru-RU"/>
              </w:rPr>
              <w:tab/>
            </w:r>
            <w:r w:rsidR="008C3FA8" w:rsidRPr="00A9600D">
              <w:rPr>
                <w:sz w:val="16"/>
                <w:lang w:val="ru-RU"/>
              </w:rPr>
              <w:t xml:space="preserve">           </w:t>
            </w:r>
            <w:r w:rsidR="00E35413" w:rsidRPr="00A9600D">
              <w:rPr>
                <w:sz w:val="16"/>
                <w:lang w:val="ru-RU"/>
              </w:rPr>
              <w:t xml:space="preserve"> </w:t>
            </w:r>
            <w:r w:rsidR="008C3FA8" w:rsidRPr="00A9600D">
              <w:rPr>
                <w:sz w:val="8"/>
                <w:szCs w:val="8"/>
                <w:lang w:val="ru-RU"/>
              </w:rPr>
              <w:t xml:space="preserve">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C74471" w:rsidRPr="00A9600D">
              <w:rPr>
                <w:sz w:val="16"/>
                <w:lang w:val="ru-RU"/>
              </w:rPr>
              <w:t xml:space="preserve"> - </w:t>
            </w:r>
            <w:r w:rsidRPr="00A9600D">
              <w:rPr>
                <w:sz w:val="16"/>
                <w:lang w:val="ru-RU"/>
              </w:rPr>
              <w:t>копии документов о нало</w:t>
            </w:r>
            <w:r w:rsidR="00B37ACD" w:rsidRPr="00A9600D">
              <w:rPr>
                <w:sz w:val="16"/>
                <w:lang w:val="ru-RU"/>
              </w:rPr>
              <w:t xml:space="preserve">говых льготах прилагаются </w:t>
            </w:r>
          </w:p>
        </w:tc>
      </w:tr>
      <w:tr w:rsidR="00C856AB" w:rsidRPr="00A9600D" w:rsidTr="00076B3C">
        <w:trPr>
          <w:cantSplit/>
          <w:trHeight w:val="340"/>
        </w:trPr>
        <w:tc>
          <w:tcPr>
            <w:tcW w:w="10348" w:type="dxa"/>
            <w:vAlign w:val="center"/>
          </w:tcPr>
          <w:p w:rsidR="00C856AB" w:rsidRPr="00A9600D" w:rsidRDefault="00C856AB" w:rsidP="00C744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Форма выплаты</w:t>
            </w:r>
            <w:r w:rsidR="00051351" w:rsidRPr="00A9600D">
              <w:rPr>
                <w:sz w:val="16"/>
                <w:lang w:val="ru-RU"/>
              </w:rPr>
              <w:t xml:space="preserve"> доходов по ценным бумагам:    </w:t>
            </w:r>
            <w:r w:rsidR="00F63E89" w:rsidRPr="00A9600D">
              <w:rPr>
                <w:sz w:val="16"/>
                <w:lang w:val="ru-RU"/>
              </w:rPr>
              <w:t xml:space="preserve">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C74471" w:rsidRPr="00A9600D">
              <w:rPr>
                <w:sz w:val="16"/>
                <w:szCs w:val="16"/>
                <w:lang w:val="ru-RU"/>
              </w:rPr>
              <w:t xml:space="preserve"> -</w:t>
            </w:r>
            <w:r w:rsidRPr="00A9600D">
              <w:rPr>
                <w:sz w:val="16"/>
                <w:lang w:val="ru-RU"/>
              </w:rPr>
              <w:t xml:space="preserve"> банковским переводом</w:t>
            </w:r>
            <w:r w:rsidR="00F73D90" w:rsidRPr="00A9600D">
              <w:rPr>
                <w:sz w:val="16"/>
                <w:lang w:val="ru-RU"/>
              </w:rPr>
              <w:t xml:space="preserve"> </w:t>
            </w:r>
            <w:r w:rsidR="002A6FD3" w:rsidRPr="00A9600D">
              <w:rPr>
                <w:sz w:val="16"/>
                <w:lang w:val="ru-RU"/>
              </w:rPr>
              <w:t xml:space="preserve">                   </w:t>
            </w:r>
            <w:r w:rsidR="00256F77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C74471" w:rsidRPr="00A9600D">
              <w:rPr>
                <w:sz w:val="16"/>
                <w:szCs w:val="16"/>
                <w:lang w:val="ru-RU"/>
              </w:rPr>
              <w:t xml:space="preserve"> -</w:t>
            </w:r>
            <w:r w:rsidR="00256F77" w:rsidRPr="00A9600D">
              <w:rPr>
                <w:sz w:val="16"/>
                <w:lang w:val="ru-RU"/>
              </w:rPr>
              <w:t xml:space="preserve"> наличными</w:t>
            </w:r>
            <w:r w:rsidR="00C74471" w:rsidRPr="00A9600D">
              <w:rPr>
                <w:sz w:val="16"/>
                <w:lang w:val="ru-RU"/>
              </w:rPr>
              <w:t xml:space="preserve"> в кассе                </w:t>
            </w:r>
          </w:p>
        </w:tc>
      </w:tr>
      <w:tr w:rsidR="002A6FD3" w:rsidRPr="00A9600D" w:rsidTr="00076B3C">
        <w:trPr>
          <w:cantSplit/>
        </w:trPr>
        <w:tc>
          <w:tcPr>
            <w:tcW w:w="10348" w:type="dxa"/>
            <w:vAlign w:val="center"/>
          </w:tcPr>
          <w:p w:rsidR="002A6FD3" w:rsidRPr="00A9600D" w:rsidRDefault="002A6FD3" w:rsidP="00E316ED">
            <w:pPr>
              <w:pStyle w:val="NormalTbl"/>
              <w:rPr>
                <w:sz w:val="16"/>
                <w:szCs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Форма доставки документов из Депозитария: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="00B37ACD" w:rsidRPr="00A9600D">
              <w:rPr>
                <w:sz w:val="16"/>
                <w:lang w:val="ru-RU"/>
              </w:rPr>
              <w:t>- лично в Депозитарии</w:t>
            </w:r>
            <w:r w:rsidR="00E316ED" w:rsidRPr="00A9600D">
              <w:rPr>
                <w:sz w:val="16"/>
                <w:lang w:val="ru-RU"/>
              </w:rPr>
              <w:t xml:space="preserve">  </w:t>
            </w:r>
            <w:r w:rsidRPr="00A9600D">
              <w:rPr>
                <w:sz w:val="16"/>
                <w:lang w:val="ru-RU"/>
              </w:rPr>
              <w:t xml:space="preserve"> </w:t>
            </w:r>
            <w:r w:rsidR="00E35413" w:rsidRPr="00A9600D">
              <w:rPr>
                <w:sz w:val="16"/>
                <w:lang w:val="ru-RU"/>
              </w:rPr>
              <w:t xml:space="preserve">            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- </w:t>
            </w:r>
            <w:r w:rsidRPr="00A9600D">
              <w:rPr>
                <w:sz w:val="16"/>
                <w:lang w:val="ru-RU"/>
              </w:rPr>
              <w:t xml:space="preserve">передача через уполномоченного  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- заказным </w:t>
            </w:r>
          </w:p>
          <w:p w:rsidR="002A6FD3" w:rsidRPr="00A9600D" w:rsidRDefault="002A6FD3" w:rsidP="00E316ED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i/>
                <w:sz w:val="12"/>
                <w:szCs w:val="12"/>
                <w:lang w:val="ru-RU"/>
              </w:rPr>
              <w:t>(при  указании нескольких способов, доставка осуществляется одним из них)</w:t>
            </w:r>
            <w:r w:rsidRPr="00A9600D">
              <w:rPr>
                <w:sz w:val="16"/>
                <w:lang w:val="ru-RU"/>
              </w:rPr>
              <w:t xml:space="preserve">                                           </w:t>
            </w:r>
            <w:r w:rsidR="00B37ACD" w:rsidRPr="00A9600D">
              <w:rPr>
                <w:sz w:val="16"/>
                <w:lang w:val="ru-RU"/>
              </w:rPr>
              <w:t xml:space="preserve">            </w:t>
            </w:r>
            <w:r w:rsidR="00E316ED" w:rsidRPr="00A9600D">
              <w:rPr>
                <w:sz w:val="16"/>
                <w:lang w:val="ru-RU"/>
              </w:rPr>
              <w:t xml:space="preserve">   </w:t>
            </w:r>
            <w:r w:rsidRPr="00A9600D">
              <w:rPr>
                <w:sz w:val="16"/>
                <w:lang w:val="ru-RU"/>
              </w:rPr>
              <w:t>представителя</w:t>
            </w:r>
            <w:r w:rsidRPr="00A9600D">
              <w:rPr>
                <w:sz w:val="16"/>
                <w:szCs w:val="16"/>
                <w:lang w:val="ru-RU"/>
              </w:rPr>
              <w:t xml:space="preserve"> Депонента    </w:t>
            </w:r>
            <w:r w:rsidR="00B37ACD" w:rsidRPr="00A9600D">
              <w:rPr>
                <w:sz w:val="16"/>
                <w:szCs w:val="16"/>
                <w:lang w:val="ru-RU"/>
              </w:rPr>
              <w:t xml:space="preserve">                         </w:t>
            </w:r>
            <w:r w:rsidRPr="00A9600D">
              <w:rPr>
                <w:sz w:val="16"/>
                <w:szCs w:val="16"/>
                <w:lang w:val="ru-RU"/>
              </w:rPr>
              <w:t xml:space="preserve"> письмом</w:t>
            </w:r>
            <w:r w:rsidRPr="00A9600D">
              <w:rPr>
                <w:sz w:val="16"/>
                <w:lang w:val="ru-RU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</w:tbl>
    <w:p w:rsidR="00C74471" w:rsidRPr="00A9600D" w:rsidRDefault="00C74471" w:rsidP="00256F77">
      <w:pPr>
        <w:pStyle w:val="NormalTbl"/>
        <w:jc w:val="both"/>
        <w:rPr>
          <w:sz w:val="6"/>
          <w:szCs w:val="6"/>
          <w:lang w:val="ru-RU"/>
        </w:rPr>
      </w:pPr>
    </w:p>
    <w:p w:rsidR="00051351" w:rsidRPr="00A9600D" w:rsidRDefault="00051351" w:rsidP="00256F77">
      <w:pPr>
        <w:pStyle w:val="NormalTbl"/>
        <w:jc w:val="both"/>
        <w:rPr>
          <w:sz w:val="6"/>
          <w:szCs w:val="6"/>
          <w:lang w:val="ru-RU"/>
        </w:rPr>
      </w:pPr>
    </w:p>
    <w:p w:rsidR="00256F77" w:rsidRPr="00A9600D" w:rsidRDefault="00A05C19" w:rsidP="00256F77">
      <w:pPr>
        <w:pStyle w:val="NormalTbl"/>
        <w:jc w:val="both"/>
        <w:rPr>
          <w:sz w:val="14"/>
          <w:szCs w:val="14"/>
          <w:lang w:val="ru-RU"/>
        </w:rPr>
      </w:pPr>
      <w:r w:rsidRPr="00A9600D">
        <w:rPr>
          <w:sz w:val="14"/>
          <w:szCs w:val="14"/>
          <w:lang w:val="ru-RU"/>
        </w:rPr>
        <w:t>Депонент</w:t>
      </w:r>
      <w:r w:rsidR="00C856AB" w:rsidRPr="00A9600D">
        <w:rPr>
          <w:sz w:val="14"/>
          <w:szCs w:val="14"/>
          <w:lang w:val="ru-RU"/>
        </w:rPr>
        <w:t xml:space="preserve"> дает свое согласие на обработку своих персональных данных для целей исполнения договора. Способами обработки персональных данных будут являться: сбор, передача, хранение, уничтожение. Согласие дается н</w:t>
      </w:r>
      <w:r w:rsidR="00916853" w:rsidRPr="00A9600D">
        <w:rPr>
          <w:sz w:val="14"/>
          <w:szCs w:val="14"/>
          <w:lang w:val="ru-RU"/>
        </w:rPr>
        <w:t xml:space="preserve">а срок, необходимый оператору </w:t>
      </w:r>
      <w:r w:rsidR="00C856AB" w:rsidRPr="00A9600D">
        <w:rPr>
          <w:sz w:val="14"/>
          <w:szCs w:val="14"/>
          <w:lang w:val="ru-RU"/>
        </w:rPr>
        <w:t xml:space="preserve">АО КБ «РУСНАРБАНК» для реализации целей обработки персональных данных. При надлежащем исполнении оператором положений ФЗ № 152-ФЗ «О персональных данных» настоящее согласие не может быть досрочно отозвано. </w:t>
      </w:r>
      <w:r w:rsidR="00256F77" w:rsidRPr="00A9600D">
        <w:rPr>
          <w:sz w:val="14"/>
          <w:szCs w:val="14"/>
          <w:lang w:val="ru-RU"/>
        </w:rPr>
        <w:t>Настоящим Клиент (Депонент) дает распоряжение Банку не</w:t>
      </w:r>
      <w:r w:rsidR="006F7D31" w:rsidRPr="00A9600D">
        <w:rPr>
          <w:sz w:val="14"/>
          <w:szCs w:val="14"/>
          <w:lang w:val="ru-RU"/>
        </w:rPr>
        <w:t xml:space="preserve"> </w:t>
      </w:r>
      <w:r w:rsidR="00256F77" w:rsidRPr="00A9600D">
        <w:rPr>
          <w:sz w:val="14"/>
          <w:szCs w:val="14"/>
          <w:lang w:val="ru-RU"/>
        </w:rPr>
        <w:t>уведомлять его об уничтожении персональных данных по окончании их обработки.</w:t>
      </w:r>
    </w:p>
    <w:p w:rsidR="00C74471" w:rsidRPr="00A9600D" w:rsidRDefault="00C74471" w:rsidP="00256F77">
      <w:pPr>
        <w:pStyle w:val="NormalTbl"/>
        <w:jc w:val="both"/>
        <w:rPr>
          <w:sz w:val="6"/>
          <w:szCs w:val="6"/>
          <w:lang w:val="ru-RU"/>
        </w:rPr>
      </w:pPr>
    </w:p>
    <w:tbl>
      <w:tblPr>
        <w:tblW w:w="10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4111"/>
        <w:gridCol w:w="3267"/>
      </w:tblGrid>
      <w:tr w:rsidR="00696C05" w:rsidRPr="00A9600D" w:rsidTr="00916853">
        <w:trPr>
          <w:trHeight w:val="7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C5" w:rsidRPr="00A9600D" w:rsidRDefault="00696C05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Фамилия, </w:t>
            </w:r>
          </w:p>
          <w:p w:rsidR="00243BC5" w:rsidRPr="00A9600D" w:rsidRDefault="00696C05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Имя, </w:t>
            </w:r>
          </w:p>
          <w:p w:rsidR="006C14EC" w:rsidRPr="00A9600D" w:rsidRDefault="00696C05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Отчество </w:t>
            </w:r>
          </w:p>
          <w:p w:rsidR="006C14EC" w:rsidRPr="00A9600D" w:rsidRDefault="001375E6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Депонента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5" w:rsidRPr="00A9600D" w:rsidRDefault="00696C05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5" w:rsidRPr="00A9600D" w:rsidRDefault="00243BC5" w:rsidP="00243BC5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П</w:t>
            </w:r>
            <w:r w:rsidR="00696C05" w:rsidRPr="00A9600D">
              <w:rPr>
                <w:sz w:val="16"/>
                <w:lang w:val="ru-RU"/>
              </w:rPr>
              <w:t>одпис</w:t>
            </w:r>
            <w:r w:rsidRPr="00A9600D">
              <w:rPr>
                <w:sz w:val="16"/>
                <w:lang w:val="ru-RU"/>
              </w:rPr>
              <w:t>ь</w:t>
            </w:r>
            <w:r w:rsidR="00696C05" w:rsidRPr="00A9600D">
              <w:rPr>
                <w:sz w:val="16"/>
                <w:lang w:val="ru-RU"/>
              </w:rPr>
              <w:t xml:space="preserve"> Депонента:</w:t>
            </w:r>
          </w:p>
        </w:tc>
      </w:tr>
      <w:tr w:rsidR="00696C05" w:rsidRPr="00A9600D" w:rsidTr="00916853">
        <w:trPr>
          <w:trHeight w:val="7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EC" w:rsidRPr="00A9600D" w:rsidRDefault="00696C05" w:rsidP="00026F46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Фамилия, </w:t>
            </w:r>
          </w:p>
          <w:p w:rsidR="006C14EC" w:rsidRPr="00A9600D" w:rsidRDefault="00696C05" w:rsidP="00026F46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Имя, </w:t>
            </w:r>
          </w:p>
          <w:p w:rsidR="006C14EC" w:rsidRPr="00A9600D" w:rsidRDefault="00696C05" w:rsidP="00026F46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Отчество </w:t>
            </w:r>
          </w:p>
          <w:p w:rsidR="00696C05" w:rsidRPr="00A9600D" w:rsidRDefault="00696C05" w:rsidP="00026F46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лица, действующего по доверенности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5" w:rsidRPr="00A9600D" w:rsidRDefault="00696C05" w:rsidP="00026F46">
            <w:pPr>
              <w:pStyle w:val="NormalTbl"/>
              <w:rPr>
                <w:i/>
                <w:sz w:val="16"/>
                <w:lang w:val="ru-RU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05" w:rsidRPr="00A9600D" w:rsidRDefault="00696C05" w:rsidP="00026F46">
            <w:pPr>
              <w:pStyle w:val="NormalTbl"/>
              <w:rPr>
                <w:i/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Образец подписи доверенного лица:</w:t>
            </w:r>
          </w:p>
        </w:tc>
      </w:tr>
      <w:tr w:rsidR="00696C05" w:rsidRPr="00A9600D" w:rsidTr="00072A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5" w:rsidRPr="00A9600D" w:rsidRDefault="00696C05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Дата заполнения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05" w:rsidRPr="00A9600D" w:rsidRDefault="00696C05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557D5" w:rsidRPr="00A9600D" w:rsidTr="00072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2"/>
        </w:trPr>
        <w:tc>
          <w:tcPr>
            <w:tcW w:w="10355" w:type="dxa"/>
            <w:gridSpan w:val="3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C557D5" w:rsidRPr="00A9600D" w:rsidRDefault="00C557D5" w:rsidP="00C557D5">
            <w:pPr>
              <w:pStyle w:val="af3"/>
              <w:jc w:val="center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lastRenderedPageBreak/>
              <w:t>ЗАПОЛНЯЕТСЯ ДЕПОЗИТАРИЕМ</w:t>
            </w:r>
          </w:p>
        </w:tc>
      </w:tr>
      <w:tr w:rsidR="00C557D5" w:rsidRPr="00A9600D" w:rsidTr="00072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355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C557D5" w:rsidRPr="00A9600D" w:rsidRDefault="00C557D5" w:rsidP="00C557D5">
            <w:pPr>
              <w:pStyle w:val="af3"/>
              <w:jc w:val="center"/>
              <w:rPr>
                <w:sz w:val="16"/>
                <w:szCs w:val="16"/>
              </w:rPr>
            </w:pPr>
          </w:p>
        </w:tc>
      </w:tr>
      <w:tr w:rsidR="008E21C8" w:rsidRPr="00A9600D" w:rsidTr="00916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1C8" w:rsidRPr="00A9600D" w:rsidRDefault="008E21C8" w:rsidP="0077585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</w:rPr>
              <w:t>Дата приема:</w:t>
            </w:r>
            <w:r w:rsidRPr="00A9600D"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C3" w:rsidRPr="00A9600D" w:rsidRDefault="00CC1BC3" w:rsidP="00CC1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Реквизиты Депозитарного договора </w:t>
            </w:r>
          </w:p>
          <w:p w:rsidR="008E21C8" w:rsidRPr="00A9600D" w:rsidRDefault="00CC1BC3" w:rsidP="00CC1B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(указываются при заключении Депозитарного договора)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1C8" w:rsidRPr="00A9600D" w:rsidRDefault="008E21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8E21C8" w:rsidRPr="00A9600D" w:rsidRDefault="008E21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8E21C8" w:rsidRPr="00A9600D" w:rsidRDefault="008E21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8E21C8" w:rsidRPr="00A9600D" w:rsidRDefault="008E21C8" w:rsidP="008E21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м.п.</w:t>
            </w:r>
          </w:p>
        </w:tc>
      </w:tr>
      <w:tr w:rsidR="008E21C8" w:rsidRPr="00A9600D" w:rsidTr="00916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1C8" w:rsidRPr="00A9600D" w:rsidRDefault="008E21C8" w:rsidP="0077585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Вх. номер: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1C8" w:rsidRPr="00A9600D" w:rsidRDefault="008E21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заключения: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1C8" w:rsidRPr="00A9600D" w:rsidRDefault="008E21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51FC8" w:rsidRPr="00A9600D" w:rsidTr="00916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C8" w:rsidRPr="00A9600D" w:rsidRDefault="00151FC8" w:rsidP="00775857">
            <w:pPr>
              <w:pStyle w:val="NormalTbl"/>
              <w:rPr>
                <w:sz w:val="16"/>
              </w:rPr>
            </w:pPr>
            <w:r w:rsidRPr="00A9600D">
              <w:rPr>
                <w:sz w:val="16"/>
              </w:rPr>
              <w:t>Время приема: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FC8" w:rsidRPr="00A9600D" w:rsidRDefault="00151FC8" w:rsidP="00151FC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Номер: 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FC8" w:rsidRPr="00A9600D" w:rsidRDefault="00151F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51FC8" w:rsidRPr="00A9600D" w:rsidTr="00916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8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C8" w:rsidRPr="00A9600D" w:rsidRDefault="00151FC8" w:rsidP="00775857">
            <w:pPr>
              <w:pStyle w:val="NormalTbl"/>
              <w:rPr>
                <w:sz w:val="16"/>
                <w:lang w:val="ru-RU"/>
              </w:rPr>
            </w:pPr>
          </w:p>
          <w:p w:rsidR="00151FC8" w:rsidRPr="00A9600D" w:rsidRDefault="00151FC8" w:rsidP="00151FC8">
            <w:pPr>
              <w:pStyle w:val="NormalTbl"/>
              <w:rPr>
                <w:sz w:val="16"/>
              </w:rPr>
            </w:pPr>
            <w:r w:rsidRPr="00A9600D">
              <w:rPr>
                <w:sz w:val="16"/>
              </w:rPr>
              <w:t xml:space="preserve">Принял:  </w:t>
            </w:r>
          </w:p>
        </w:tc>
        <w:tc>
          <w:tcPr>
            <w:tcW w:w="3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FC8" w:rsidRPr="00A9600D" w:rsidRDefault="00151FC8" w:rsidP="00FE770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9B6E4D" w:rsidRPr="00A9600D" w:rsidRDefault="009B6E4D" w:rsidP="009D72E0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bookmarkStart w:id="1" w:name="_Toc462731682"/>
      <w:bookmarkEnd w:id="1"/>
    </w:p>
    <w:sectPr w:rsidR="009B6E4D" w:rsidRPr="00A9600D" w:rsidSect="002E05FF">
      <w:footerReference w:type="default" r:id="rId11"/>
      <w:footerReference w:type="first" r:id="rId12"/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38" w:rsidRDefault="00CC2A38" w:rsidP="00011562">
      <w:pPr>
        <w:spacing w:after="0" w:line="240" w:lineRule="auto"/>
      </w:pPr>
      <w:r>
        <w:separator/>
      </w:r>
    </w:p>
  </w:endnote>
  <w:endnote w:type="continuationSeparator" w:id="0">
    <w:p w:rsidR="00CC2A38" w:rsidRDefault="00CC2A38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445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38" w:rsidRDefault="00CC2A38" w:rsidP="00011562">
      <w:pPr>
        <w:spacing w:after="0" w:line="240" w:lineRule="auto"/>
      </w:pPr>
      <w:r>
        <w:separator/>
      </w:r>
    </w:p>
  </w:footnote>
  <w:footnote w:type="continuationSeparator" w:id="0">
    <w:p w:rsidR="00CC2A38" w:rsidRDefault="00CC2A38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4509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57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365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5D86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827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2A38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193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776DD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usnarban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D145-6B87-4131-B560-FB3E15A6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2018-08-07T08:59:00Z</cp:lastPrinted>
  <dcterms:created xsi:type="dcterms:W3CDTF">2018-09-28T13:13:00Z</dcterms:created>
  <dcterms:modified xsi:type="dcterms:W3CDTF">2018-09-28T13:13:00Z</dcterms:modified>
</cp:coreProperties>
</file>